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38E15845" w:rsidR="00F02219" w:rsidRPr="00845382" w:rsidRDefault="0038075F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F0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A670AE" w:rsidRPr="00EF0649">
        <w:rPr>
          <w:rFonts w:ascii="Arial" w:hAnsi="Arial" w:cs="Arial"/>
          <w:sz w:val="24"/>
          <w:szCs w:val="24"/>
        </w:rPr>
        <w:t>.2</w:t>
      </w:r>
      <w:r w:rsidR="00481DA9">
        <w:rPr>
          <w:rFonts w:ascii="Arial" w:hAnsi="Arial" w:cs="Arial"/>
          <w:sz w:val="24"/>
          <w:szCs w:val="24"/>
        </w:rPr>
        <w:t>025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7842</w:t>
      </w:r>
    </w:p>
    <w:p w14:paraId="39B6B630" w14:textId="317F5E40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819C5" w14:textId="7E4F8A59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B7503" w14:textId="3744D785" w:rsidR="00EF0649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CE494" w14:textId="77777777" w:rsidR="00EF0649" w:rsidRPr="00372BE0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2D055" w14:textId="77777777" w:rsidR="0038075F" w:rsidRDefault="0038075F" w:rsidP="003807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44E1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31A93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на период производства работ по переустройству кабельных линий 10 </w:t>
      </w:r>
      <w:proofErr w:type="spellStart"/>
      <w:r w:rsidRPr="00531A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31A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F0333" w14:textId="77777777" w:rsidR="0038075F" w:rsidRDefault="0038075F" w:rsidP="003807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1A9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531A93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Pr="00531A93">
        <w:rPr>
          <w:rFonts w:ascii="Times New Roman" w:hAnsi="Times New Roman" w:cs="Times New Roman"/>
          <w:sz w:val="28"/>
          <w:szCs w:val="28"/>
        </w:rPr>
        <w:t>» на придомовой территории объекта «Жилой дом (позиция 4а и 4б по проекту планировки территории)», расположенного по адресу: Московская область, г. Одинцово, ул. Северная</w:t>
      </w:r>
    </w:p>
    <w:p w14:paraId="39FAAFD1" w14:textId="77777777" w:rsidR="0038075F" w:rsidRPr="00372BE0" w:rsidRDefault="0038075F" w:rsidP="0038075F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37BB2B" w14:textId="77777777" w:rsidR="0038075F" w:rsidRDefault="0038075F" w:rsidP="003807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Pr="006D5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B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B8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196-ФЗ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движения», </w:t>
      </w:r>
    </w:p>
    <w:p w14:paraId="32143D15" w14:textId="77777777" w:rsidR="0038075F" w:rsidRDefault="0038075F" w:rsidP="003807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82E03" w14:textId="77777777" w:rsidR="0038075F" w:rsidRDefault="0038075F" w:rsidP="003807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68A0BB3" w14:textId="77777777" w:rsidR="0038075F" w:rsidRPr="00C41B8D" w:rsidRDefault="0038075F" w:rsidP="0038075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F8700" w14:textId="17C80766" w:rsidR="0038075F" w:rsidRPr="00531A93" w:rsidRDefault="0038075F" w:rsidP="003807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748C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31A93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на период производства работ по переустройству кабельных линий 10 </w:t>
      </w:r>
      <w:proofErr w:type="spellStart"/>
      <w:r w:rsidRPr="00531A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31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31A9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531A93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Pr="00531A93">
        <w:rPr>
          <w:rFonts w:ascii="Times New Roman" w:hAnsi="Times New Roman" w:cs="Times New Roman"/>
          <w:sz w:val="28"/>
          <w:szCs w:val="28"/>
        </w:rPr>
        <w:t>» на придомовой территории объекта «Жилой дом (позиция 4а и 4б по проекту планировки территории)», расположенного по адресу: Московская область, г. Одинцово, ул. Северная (прилагается).</w:t>
      </w:r>
    </w:p>
    <w:p w14:paraId="281AF4F3" w14:textId="77777777" w:rsidR="0038075F" w:rsidRDefault="0038075F" w:rsidP="003807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 Одинцовского городского округа Московской области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735E3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33E1F9" w14:textId="77777777" w:rsidR="0038075F" w:rsidRPr="00C41B8D" w:rsidRDefault="0038075F" w:rsidP="003807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3A70E32D" w14:textId="77777777" w:rsidR="0038075F" w:rsidRPr="005A720D" w:rsidRDefault="0038075F" w:rsidP="003807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59229C30" w14:textId="77777777" w:rsidR="00481DA9" w:rsidRDefault="00481DA9" w:rsidP="00481DA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EE87490" w14:textId="77777777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CC9E23" w14:textId="77777777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</w:p>
    <w:p w14:paraId="22DB9F26" w14:textId="7051C437" w:rsidR="00AD0F4A" w:rsidRPr="00F604B5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5E754726" w14:textId="77777777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376E8C" w14:textId="1D6E9E91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0F4A">
        <w:rPr>
          <w:rFonts w:ascii="Times New Roman" w:hAnsi="Times New Roman" w:cs="Times New Roman"/>
          <w:sz w:val="28"/>
          <w:szCs w:val="28"/>
        </w:rPr>
        <w:t xml:space="preserve">Верно: начальник общего отдела </w:t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0F4A">
        <w:rPr>
          <w:rFonts w:ascii="Times New Roman" w:hAnsi="Times New Roman" w:cs="Times New Roman"/>
          <w:sz w:val="28"/>
          <w:szCs w:val="28"/>
        </w:rPr>
        <w:t xml:space="preserve"> Е.П. Кочеткова</w:t>
      </w:r>
    </w:p>
    <w:p w14:paraId="6D98C05B" w14:textId="77777777" w:rsidR="00AD0F4A" w:rsidRPr="00AD0F4A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CEFF54" w14:textId="3ABE067A" w:rsidR="008462DC" w:rsidRPr="00AD0F4A" w:rsidRDefault="008462DC" w:rsidP="00F9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62DC" w:rsidRPr="00AD0F4A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54C46"/>
    <w:rsid w:val="000930D9"/>
    <w:rsid w:val="000E45F1"/>
    <w:rsid w:val="001A7FAA"/>
    <w:rsid w:val="002237D5"/>
    <w:rsid w:val="00254039"/>
    <w:rsid w:val="00272ACD"/>
    <w:rsid w:val="002748C2"/>
    <w:rsid w:val="00303262"/>
    <w:rsid w:val="0038075F"/>
    <w:rsid w:val="003B0F18"/>
    <w:rsid w:val="003C036C"/>
    <w:rsid w:val="00443E05"/>
    <w:rsid w:val="004614BB"/>
    <w:rsid w:val="00481DA9"/>
    <w:rsid w:val="00485D19"/>
    <w:rsid w:val="004B33CE"/>
    <w:rsid w:val="00551247"/>
    <w:rsid w:val="00637E03"/>
    <w:rsid w:val="006C2AC9"/>
    <w:rsid w:val="00750CEF"/>
    <w:rsid w:val="007A0AB6"/>
    <w:rsid w:val="007D291F"/>
    <w:rsid w:val="0081275B"/>
    <w:rsid w:val="00845382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670AE"/>
    <w:rsid w:val="00AA107E"/>
    <w:rsid w:val="00AA40B8"/>
    <w:rsid w:val="00AD0F4A"/>
    <w:rsid w:val="00B55B32"/>
    <w:rsid w:val="00BE059B"/>
    <w:rsid w:val="00D27873"/>
    <w:rsid w:val="00D47B11"/>
    <w:rsid w:val="00DD4FA6"/>
    <w:rsid w:val="00E96450"/>
    <w:rsid w:val="00EF0649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Макеев Пётр Иванович</cp:lastModifiedBy>
  <cp:revision>11</cp:revision>
  <cp:lastPrinted>2023-07-20T08:48:00Z</cp:lastPrinted>
  <dcterms:created xsi:type="dcterms:W3CDTF">2023-12-08T07:43:00Z</dcterms:created>
  <dcterms:modified xsi:type="dcterms:W3CDTF">2025-12-10T13:02:00Z</dcterms:modified>
</cp:coreProperties>
</file>